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750F" w14:textId="77777777" w:rsidR="007C6334" w:rsidRPr="007C6334" w:rsidRDefault="007C6334" w:rsidP="000F083F">
      <w:pPr>
        <w:adjustRightInd/>
        <w:rPr>
          <w:rFonts w:ascii="游ゴシック" w:eastAsia="游ゴシック" w:hAnsi="游ゴシック" w:cs="Times New Roman"/>
          <w:b/>
          <w:bCs/>
          <w:spacing w:val="2"/>
        </w:rPr>
      </w:pPr>
      <w:r w:rsidRPr="007C6334">
        <w:rPr>
          <w:rFonts w:ascii="游ゴシック" w:eastAsia="游ゴシック" w:hAnsi="游ゴシック" w:hint="eastAsia"/>
          <w:b/>
          <w:bCs/>
        </w:rPr>
        <w:t>別記様式第６号</w:t>
      </w:r>
    </w:p>
    <w:p w14:paraId="11758948" w14:textId="77777777" w:rsidR="007C6334" w:rsidRPr="007C6334" w:rsidRDefault="007C6334" w:rsidP="000F083F">
      <w:pPr>
        <w:adjustRightInd/>
        <w:rPr>
          <w:rFonts w:ascii="游ゴシック" w:eastAsia="游ゴシック" w:hAnsi="游ゴシック" w:cs="Times New Roman"/>
          <w:spacing w:val="2"/>
        </w:rPr>
      </w:pPr>
    </w:p>
    <w:p w14:paraId="652057E9" w14:textId="77777777" w:rsidR="007C6334" w:rsidRPr="007C6334" w:rsidRDefault="007C6334" w:rsidP="000F083F">
      <w:pPr>
        <w:adjustRightInd/>
        <w:jc w:val="center"/>
        <w:rPr>
          <w:rFonts w:ascii="游ゴシック" w:eastAsia="游ゴシック" w:hAnsi="游ゴシック"/>
          <w:sz w:val="24"/>
          <w:szCs w:val="24"/>
        </w:rPr>
      </w:pPr>
      <w:r w:rsidRPr="007C6334">
        <w:rPr>
          <w:rFonts w:ascii="游ゴシック" w:eastAsia="游ゴシック" w:hAnsi="游ゴシック" w:hint="eastAsia"/>
          <w:spacing w:val="19"/>
          <w:sz w:val="24"/>
          <w:szCs w:val="24"/>
          <w:fitText w:val="3300" w:id="-1418513408"/>
        </w:rPr>
        <w:t>会議室使用許可取消申請</w:t>
      </w:r>
      <w:r w:rsidRPr="007C6334">
        <w:rPr>
          <w:rFonts w:ascii="游ゴシック" w:eastAsia="游ゴシック" w:hAnsi="游ゴシック" w:hint="eastAsia"/>
          <w:spacing w:val="1"/>
          <w:sz w:val="24"/>
          <w:szCs w:val="24"/>
          <w:fitText w:val="3300" w:id="-1418513408"/>
        </w:rPr>
        <w:t>書</w:t>
      </w:r>
    </w:p>
    <w:p w14:paraId="24D96DCC" w14:textId="77777777" w:rsidR="007C6334" w:rsidRPr="007C6334" w:rsidRDefault="007C6334" w:rsidP="000F083F">
      <w:pPr>
        <w:adjustRightInd/>
        <w:rPr>
          <w:rFonts w:ascii="游ゴシック" w:eastAsia="游ゴシック" w:hAnsi="游ゴシック"/>
        </w:rPr>
      </w:pPr>
    </w:p>
    <w:p w14:paraId="4455F104" w14:textId="77777777" w:rsidR="007C6334" w:rsidRPr="007C6334" w:rsidRDefault="007C6334" w:rsidP="000F083F">
      <w:pPr>
        <w:adjustRightInd/>
        <w:ind w:right="420"/>
        <w:jc w:val="righ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</w:rPr>
        <w:t xml:space="preserve">　　　年　　　月　　　日</w:t>
      </w:r>
    </w:p>
    <w:p w14:paraId="300C125A" w14:textId="77777777" w:rsidR="007C6334" w:rsidRPr="007C6334" w:rsidRDefault="007C6334" w:rsidP="000F083F">
      <w:pPr>
        <w:adjustRightInd/>
        <w:ind w:right="420"/>
        <w:jc w:val="left"/>
        <w:rPr>
          <w:rFonts w:ascii="游ゴシック" w:eastAsia="游ゴシック" w:hAnsi="游ゴシック"/>
        </w:rPr>
      </w:pPr>
    </w:p>
    <w:p w14:paraId="5A28CFC0" w14:textId="77777777" w:rsidR="007C6334" w:rsidRPr="007C6334" w:rsidRDefault="007C6334" w:rsidP="000F083F">
      <w:pPr>
        <w:adjustRightInd/>
        <w:ind w:right="420" w:firstLineChars="100" w:firstLine="214"/>
        <w:jc w:val="lef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</w:rPr>
        <w:t>群馬県市町村会館管理組合</w:t>
      </w:r>
    </w:p>
    <w:p w14:paraId="6AB6D668" w14:textId="77777777" w:rsidR="007C6334" w:rsidRPr="007C6334" w:rsidRDefault="007C6334" w:rsidP="000F083F">
      <w:pPr>
        <w:adjustRightInd/>
        <w:ind w:firstLineChars="200" w:firstLine="428"/>
        <w:jc w:val="lef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</w:rPr>
        <w:t xml:space="preserve">管理者　</w:t>
      </w:r>
      <w:r w:rsidRPr="007C6334">
        <w:rPr>
          <w:rFonts w:ascii="游ゴシック" w:eastAsia="游ゴシック" w:hAnsi="游ゴシック" w:hint="eastAsia"/>
          <w:color w:val="FFFFFF" w:themeColor="background1"/>
        </w:rPr>
        <w:t xml:space="preserve">　　　　　　　</w:t>
      </w:r>
      <w:r w:rsidRPr="007C6334">
        <w:rPr>
          <w:rFonts w:ascii="游ゴシック" w:eastAsia="游ゴシック" w:hAnsi="游ゴシック" w:hint="eastAsia"/>
        </w:rPr>
        <w:t xml:space="preserve">　　　様</w:t>
      </w:r>
    </w:p>
    <w:p w14:paraId="034C55F0" w14:textId="77777777" w:rsidR="007C6334" w:rsidRPr="007C6334" w:rsidRDefault="007C6334" w:rsidP="000F083F">
      <w:pPr>
        <w:adjustRightInd/>
        <w:ind w:right="420"/>
        <w:jc w:val="left"/>
        <w:rPr>
          <w:rFonts w:ascii="游ゴシック" w:eastAsia="游ゴシック" w:hAnsi="游ゴシック"/>
        </w:rPr>
      </w:pPr>
    </w:p>
    <w:p w14:paraId="228978DC" w14:textId="77777777" w:rsidR="007C6334" w:rsidRPr="007C6334" w:rsidRDefault="007C6334" w:rsidP="000F083F">
      <w:pPr>
        <w:adjustRightInd/>
        <w:ind w:right="420"/>
        <w:jc w:val="left"/>
        <w:rPr>
          <w:rFonts w:ascii="游ゴシック" w:eastAsia="游ゴシック" w:hAnsi="游ゴシック"/>
        </w:rPr>
      </w:pPr>
    </w:p>
    <w:p w14:paraId="0EEE4AE5" w14:textId="5C2F3733" w:rsidR="007C6334" w:rsidRPr="007C6334" w:rsidRDefault="007C6334" w:rsidP="000F083F">
      <w:pPr>
        <w:adjustRightInd/>
        <w:ind w:right="420" w:firstLineChars="2300" w:firstLine="4926"/>
        <w:jc w:val="lef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</w:rPr>
        <w:t>団　体　名</w:t>
      </w:r>
    </w:p>
    <w:p w14:paraId="66BBFBCB" w14:textId="77777777" w:rsidR="007C6334" w:rsidRPr="007C6334" w:rsidRDefault="007C6334" w:rsidP="000F083F">
      <w:pPr>
        <w:adjustRightInd/>
        <w:ind w:right="420" w:firstLineChars="1721" w:firstLine="4891"/>
        <w:jc w:val="lef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  <w:spacing w:val="35"/>
          <w:fitText w:val="1050" w:id="-1418513407"/>
        </w:rPr>
        <w:t>代表者</w:t>
      </w:r>
      <w:r w:rsidRPr="007C6334">
        <w:rPr>
          <w:rFonts w:ascii="游ゴシック" w:eastAsia="游ゴシック" w:hAnsi="游ゴシック" w:hint="eastAsia"/>
          <w:fitText w:val="1050" w:id="-1418513407"/>
        </w:rPr>
        <w:t>名</w:t>
      </w:r>
      <w:r w:rsidRPr="007C6334">
        <w:rPr>
          <w:rFonts w:ascii="游ゴシック" w:eastAsia="游ゴシック" w:hAnsi="游ゴシック" w:hint="eastAsia"/>
        </w:rPr>
        <w:t xml:space="preserve"> </w:t>
      </w:r>
    </w:p>
    <w:p w14:paraId="54B79B52" w14:textId="77777777" w:rsidR="007C6334" w:rsidRPr="007C6334" w:rsidRDefault="007C6334" w:rsidP="000F083F">
      <w:pPr>
        <w:adjustRightInd/>
        <w:jc w:val="left"/>
        <w:rPr>
          <w:rFonts w:ascii="游ゴシック" w:eastAsia="游ゴシック" w:hAnsi="游ゴシック"/>
          <w:sz w:val="22"/>
        </w:rPr>
      </w:pPr>
    </w:p>
    <w:p w14:paraId="22CE8D4E" w14:textId="77777777" w:rsidR="007C6334" w:rsidRPr="007C6334" w:rsidRDefault="007C6334" w:rsidP="000F083F">
      <w:pPr>
        <w:adjustRightInd/>
        <w:jc w:val="left"/>
        <w:rPr>
          <w:rFonts w:ascii="游ゴシック" w:eastAsia="游ゴシック" w:hAnsi="游ゴシック"/>
          <w:sz w:val="22"/>
        </w:rPr>
      </w:pPr>
    </w:p>
    <w:p w14:paraId="690FAE1E" w14:textId="77777777" w:rsidR="007C6334" w:rsidRPr="007C6334" w:rsidRDefault="007C6334" w:rsidP="000F083F">
      <w:pPr>
        <w:adjustRightInd/>
        <w:ind w:leftChars="100" w:left="214" w:firstLineChars="100" w:firstLine="224"/>
        <w:jc w:val="left"/>
        <w:rPr>
          <w:rFonts w:ascii="游ゴシック" w:eastAsia="游ゴシック" w:hAnsi="游ゴシック"/>
        </w:rPr>
      </w:pPr>
      <w:r w:rsidRPr="007C6334">
        <w:rPr>
          <w:rFonts w:ascii="游ゴシック" w:eastAsia="游ゴシック" w:hAnsi="游ゴシック" w:hint="eastAsia"/>
          <w:sz w:val="22"/>
        </w:rPr>
        <w:t>下記のとおり使用許可を受けていた会議室について、使用許可の取り消しをお願いいたします。</w:t>
      </w:r>
    </w:p>
    <w:p w14:paraId="1997AB5D" w14:textId="77777777" w:rsidR="007C6334" w:rsidRPr="007C6334" w:rsidRDefault="007C6334" w:rsidP="000F083F">
      <w:pPr>
        <w:adjustRightInd/>
        <w:jc w:val="left"/>
        <w:rPr>
          <w:rFonts w:ascii="游ゴシック" w:eastAsia="游ゴシック" w:hAnsi="游ゴシック"/>
          <w:sz w:val="22"/>
        </w:rPr>
      </w:pPr>
    </w:p>
    <w:p w14:paraId="6A95C8ED" w14:textId="77777777" w:rsidR="007C6334" w:rsidRPr="007C6334" w:rsidRDefault="007C6334" w:rsidP="000F083F">
      <w:pPr>
        <w:pStyle w:val="a7"/>
        <w:rPr>
          <w:rFonts w:ascii="游ゴシック" w:eastAsia="游ゴシック" w:hAnsi="游ゴシック"/>
          <w:sz w:val="22"/>
          <w:szCs w:val="22"/>
        </w:rPr>
      </w:pPr>
      <w:r w:rsidRPr="007C6334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0F4A2A81" w14:textId="77777777" w:rsidR="007C6334" w:rsidRPr="007C6334" w:rsidRDefault="007C6334" w:rsidP="000F083F">
      <w:pPr>
        <w:adjustRightInd/>
        <w:rPr>
          <w:rFonts w:ascii="游ゴシック" w:eastAsia="游ゴシック" w:hAnsi="游ゴシック"/>
        </w:rPr>
      </w:pPr>
    </w:p>
    <w:p w14:paraId="2B4D5AC0" w14:textId="77777777" w:rsidR="007C6334" w:rsidRPr="007C6334" w:rsidRDefault="007C6334" w:rsidP="000F083F">
      <w:pPr>
        <w:adjustRightInd/>
        <w:ind w:firstLineChars="100" w:firstLine="224"/>
        <w:rPr>
          <w:rFonts w:ascii="游ゴシック" w:eastAsia="游ゴシック" w:hAnsi="游ゴシック"/>
          <w:sz w:val="22"/>
        </w:rPr>
      </w:pPr>
      <w:r w:rsidRPr="007C6334">
        <w:rPr>
          <w:rFonts w:ascii="游ゴシック" w:eastAsia="游ゴシック" w:hAnsi="游ゴシック" w:hint="eastAsia"/>
          <w:sz w:val="22"/>
        </w:rPr>
        <w:t>１　使用日時　　　　　　　　年　　　月　　　日（　　　）</w:t>
      </w:r>
    </w:p>
    <w:p w14:paraId="519F40F4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  <w:r w:rsidRPr="007C6334">
        <w:rPr>
          <w:rFonts w:ascii="游ゴシック" w:eastAsia="游ゴシック" w:hAnsi="游ゴシック" w:hint="eastAsia"/>
          <w:sz w:val="22"/>
        </w:rPr>
        <w:t xml:space="preserve">　　　　　　　　　　　　　　　　午前　・　午後　・　全日</w:t>
      </w:r>
    </w:p>
    <w:p w14:paraId="658BBC3C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3CC143B5" w14:textId="77777777" w:rsidR="007C6334" w:rsidRPr="007C6334" w:rsidRDefault="007C6334" w:rsidP="000F083F">
      <w:pPr>
        <w:adjustRightInd/>
        <w:ind w:firstLineChars="100" w:firstLine="224"/>
        <w:rPr>
          <w:rFonts w:ascii="游ゴシック" w:eastAsia="游ゴシック" w:hAnsi="游ゴシック"/>
          <w:u w:val="single"/>
        </w:rPr>
      </w:pPr>
      <w:r w:rsidRPr="007C6334">
        <w:rPr>
          <w:rFonts w:ascii="游ゴシック" w:eastAsia="游ゴシック" w:hAnsi="游ゴシック" w:hint="eastAsia"/>
          <w:sz w:val="22"/>
        </w:rPr>
        <w:t xml:space="preserve">２　</w:t>
      </w:r>
      <w:r w:rsidRPr="007C6334">
        <w:rPr>
          <w:rFonts w:ascii="游ゴシック" w:eastAsia="游ゴシック" w:hAnsi="游ゴシック" w:hint="eastAsia"/>
        </w:rPr>
        <w:t>使用</w:t>
      </w:r>
      <w:r w:rsidRPr="007C6334">
        <w:rPr>
          <w:rFonts w:ascii="游ゴシック" w:eastAsia="游ゴシック" w:hAnsi="游ゴシック" w:hint="eastAsia"/>
          <w:sz w:val="22"/>
        </w:rPr>
        <w:t xml:space="preserve">場所　　　　　　　　　　　　　　　　　　　　</w:t>
      </w:r>
    </w:p>
    <w:p w14:paraId="5D4F3E89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  <w:u w:val="single"/>
        </w:rPr>
      </w:pPr>
    </w:p>
    <w:p w14:paraId="441EE80F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  <w:u w:val="single"/>
        </w:rPr>
      </w:pPr>
    </w:p>
    <w:p w14:paraId="70B95C91" w14:textId="77777777" w:rsidR="007C6334" w:rsidRPr="007C6334" w:rsidRDefault="007C6334" w:rsidP="000F083F">
      <w:pPr>
        <w:adjustRightInd/>
        <w:ind w:firstLineChars="100" w:firstLine="224"/>
        <w:rPr>
          <w:rFonts w:ascii="游ゴシック" w:eastAsia="游ゴシック" w:hAnsi="游ゴシック"/>
          <w:sz w:val="22"/>
        </w:rPr>
      </w:pPr>
      <w:r w:rsidRPr="007C6334">
        <w:rPr>
          <w:rFonts w:ascii="游ゴシック" w:eastAsia="游ゴシック" w:hAnsi="游ゴシック" w:hint="eastAsia"/>
          <w:sz w:val="22"/>
        </w:rPr>
        <w:t xml:space="preserve">３　取消申請する理由　　　　　　　　　　　　　</w:t>
      </w:r>
    </w:p>
    <w:p w14:paraId="12210DB5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191782F1" w14:textId="1A658F8C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5EA7AD50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782C7024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655B1CB2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17A53636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5E74AB70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3C822170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0F208838" w14:textId="77777777" w:rsidR="007C6334" w:rsidRPr="007C6334" w:rsidRDefault="007C6334" w:rsidP="000F083F">
      <w:pPr>
        <w:adjustRightInd/>
        <w:rPr>
          <w:rFonts w:ascii="游ゴシック" w:eastAsia="游ゴシック" w:hAnsi="游ゴシック"/>
          <w:sz w:val="22"/>
        </w:rPr>
      </w:pPr>
    </w:p>
    <w:p w14:paraId="1DF3D671" w14:textId="77777777" w:rsidR="007C6334" w:rsidRPr="007C6334" w:rsidRDefault="007C6334" w:rsidP="00E25F39">
      <w:pPr>
        <w:adjustRightInd/>
        <w:snapToGrid w:val="0"/>
        <w:rPr>
          <w:rFonts w:ascii="游ゴシック" w:eastAsia="游ゴシック" w:hAnsi="游ゴシック" w:cs="Times New Roman"/>
          <w:spacing w:val="2"/>
        </w:rPr>
      </w:pPr>
    </w:p>
    <w:sectPr w:rsidR="007C6334" w:rsidRPr="007C6334" w:rsidSect="000F083F"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3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F310" w14:textId="77777777" w:rsidR="00AC1CB5" w:rsidRDefault="00AC1CB5">
      <w:r>
        <w:separator/>
      </w:r>
    </w:p>
  </w:endnote>
  <w:endnote w:type="continuationSeparator" w:id="0">
    <w:p w14:paraId="63BD72BD" w14:textId="77777777" w:rsidR="00AC1CB5" w:rsidRDefault="00A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AB6A" w14:textId="77777777" w:rsidR="00AC1CB5" w:rsidRDefault="00AC1C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3AE8F" w14:textId="77777777" w:rsidR="00AC1CB5" w:rsidRDefault="00AC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A68"/>
    <w:multiLevelType w:val="hybridMultilevel"/>
    <w:tmpl w:val="0A5814E4"/>
    <w:lvl w:ilvl="0" w:tplc="CB26020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502B1"/>
    <w:multiLevelType w:val="hybridMultilevel"/>
    <w:tmpl w:val="ABC2DD7E"/>
    <w:lvl w:ilvl="0" w:tplc="B6903ACA">
      <w:start w:val="1"/>
      <w:numFmt w:val="decimalEnclosedCircle"/>
      <w:lvlText w:val="%1"/>
      <w:lvlJc w:val="left"/>
      <w:pPr>
        <w:ind w:left="465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84297543">
    <w:abstractNumId w:val="0"/>
  </w:num>
  <w:num w:numId="2" w16cid:durableId="5315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3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B1"/>
    <w:rsid w:val="000112D2"/>
    <w:rsid w:val="00042A56"/>
    <w:rsid w:val="00050AA6"/>
    <w:rsid w:val="000C0FC9"/>
    <w:rsid w:val="000F083F"/>
    <w:rsid w:val="000F4163"/>
    <w:rsid w:val="001442D0"/>
    <w:rsid w:val="00177FC2"/>
    <w:rsid w:val="001C6209"/>
    <w:rsid w:val="00225613"/>
    <w:rsid w:val="002A7A08"/>
    <w:rsid w:val="002A7FA1"/>
    <w:rsid w:val="00315984"/>
    <w:rsid w:val="003343CE"/>
    <w:rsid w:val="003B00E3"/>
    <w:rsid w:val="004B4E8E"/>
    <w:rsid w:val="004E3ED8"/>
    <w:rsid w:val="0054799D"/>
    <w:rsid w:val="005B542A"/>
    <w:rsid w:val="00620876"/>
    <w:rsid w:val="006C29E9"/>
    <w:rsid w:val="00716471"/>
    <w:rsid w:val="00752FCF"/>
    <w:rsid w:val="00790293"/>
    <w:rsid w:val="007970AC"/>
    <w:rsid w:val="007C6334"/>
    <w:rsid w:val="007E170F"/>
    <w:rsid w:val="00812792"/>
    <w:rsid w:val="00852A2C"/>
    <w:rsid w:val="008646FB"/>
    <w:rsid w:val="008A024E"/>
    <w:rsid w:val="008B4216"/>
    <w:rsid w:val="008D128C"/>
    <w:rsid w:val="008F13D3"/>
    <w:rsid w:val="0090044A"/>
    <w:rsid w:val="00907FB8"/>
    <w:rsid w:val="009C6537"/>
    <w:rsid w:val="00A21FCB"/>
    <w:rsid w:val="00A5700F"/>
    <w:rsid w:val="00AA0177"/>
    <w:rsid w:val="00AC1CB5"/>
    <w:rsid w:val="00AC7C9E"/>
    <w:rsid w:val="00AE2A13"/>
    <w:rsid w:val="00B8076B"/>
    <w:rsid w:val="00BF14C0"/>
    <w:rsid w:val="00C072A0"/>
    <w:rsid w:val="00C354CC"/>
    <w:rsid w:val="00C46C2E"/>
    <w:rsid w:val="00C474D4"/>
    <w:rsid w:val="00C70FEF"/>
    <w:rsid w:val="00CC7E11"/>
    <w:rsid w:val="00CF1E60"/>
    <w:rsid w:val="00CF6FD6"/>
    <w:rsid w:val="00D05D76"/>
    <w:rsid w:val="00D119B1"/>
    <w:rsid w:val="00D33CE6"/>
    <w:rsid w:val="00D44487"/>
    <w:rsid w:val="00D467C0"/>
    <w:rsid w:val="00DA350E"/>
    <w:rsid w:val="00E054D7"/>
    <w:rsid w:val="00E25F39"/>
    <w:rsid w:val="00E36DE6"/>
    <w:rsid w:val="00E42C2D"/>
    <w:rsid w:val="00E5017E"/>
    <w:rsid w:val="00EB5DF9"/>
    <w:rsid w:val="00ED1BDB"/>
    <w:rsid w:val="00F03520"/>
    <w:rsid w:val="00F238B7"/>
    <w:rsid w:val="00F30795"/>
    <w:rsid w:val="00F84586"/>
    <w:rsid w:val="00F94163"/>
    <w:rsid w:val="00FD0D74"/>
    <w:rsid w:val="00FD4DCD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9D6D6"/>
  <w14:defaultImageDpi w14:val="0"/>
  <w15:docId w15:val="{3B67CFCC-4323-4CC4-B5E5-04D8F348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1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16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C6334"/>
    <w:pPr>
      <w:overflowPunct/>
      <w:adjustRightInd/>
      <w:jc w:val="center"/>
      <w:textAlignment w:val="auto"/>
    </w:pPr>
    <w:rPr>
      <w:rFonts w:asciiTheme="minorHAnsi" w:hAnsiTheme="minorHAnsi" w:cstheme="minorBidi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C6334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04A2-4383-4465-96FF-2775B30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群馬県市町村会館管理組合</dc:creator>
  <cp:keywords/>
  <dc:description/>
  <cp:lastModifiedBy>矢島 正道</cp:lastModifiedBy>
  <cp:revision>4</cp:revision>
  <cp:lastPrinted>2019-05-08T06:48:00Z</cp:lastPrinted>
  <dcterms:created xsi:type="dcterms:W3CDTF">2023-03-01T07:22:00Z</dcterms:created>
  <dcterms:modified xsi:type="dcterms:W3CDTF">2023-03-01T07:25:00Z</dcterms:modified>
</cp:coreProperties>
</file>